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FA3D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CE7B6D3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205D8D21" w14:textId="77777777" w:rsidR="003331F5" w:rsidRPr="008D046C" w:rsidRDefault="003331F5" w:rsidP="003331F5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>質　　　　問　　　　書</w:t>
      </w:r>
    </w:p>
    <w:p w14:paraId="3FFBE19D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D0B0779" w14:textId="77777777" w:rsidR="003331F5" w:rsidRPr="008D046C" w:rsidRDefault="00373FA5" w:rsidP="003331F5">
      <w:pPr>
        <w:wordWrap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令和</w:t>
      </w:r>
      <w:r w:rsidR="003331F5" w:rsidRPr="008D046C">
        <w:rPr>
          <w:rFonts w:hAnsi="ＭＳ 明朝" w:hint="eastAsia"/>
          <w:szCs w:val="21"/>
        </w:rPr>
        <w:t xml:space="preserve">　　年　　月　　日　</w:t>
      </w:r>
    </w:p>
    <w:p w14:paraId="6B2A72B7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67FB471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広島中央環境衛生組合管理者</w:t>
      </w:r>
      <w:r w:rsidRPr="008D046C">
        <w:rPr>
          <w:rFonts w:hAnsi="ＭＳ 明朝" w:hint="eastAsia"/>
          <w:szCs w:val="21"/>
        </w:rPr>
        <w:t xml:space="preserve">　様</w:t>
      </w:r>
    </w:p>
    <w:p w14:paraId="7C3A247F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D9706FC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3331F5">
        <w:rPr>
          <w:rFonts w:hAnsi="ＭＳ 明朝" w:hint="eastAsia"/>
          <w:spacing w:val="170"/>
          <w:kern w:val="0"/>
          <w:szCs w:val="21"/>
          <w:fitText w:val="1308" w:id="1555270400"/>
        </w:rPr>
        <w:t>所在</w:t>
      </w:r>
      <w:r w:rsidRPr="003331F5">
        <w:rPr>
          <w:rFonts w:hAnsi="ＭＳ 明朝" w:hint="eastAsia"/>
          <w:spacing w:val="-1"/>
          <w:kern w:val="0"/>
          <w:szCs w:val="21"/>
          <w:fitText w:val="1308" w:id="1555270400"/>
        </w:rPr>
        <w:t>地</w:t>
      </w:r>
      <w:r w:rsidRPr="008D046C">
        <w:rPr>
          <w:rFonts w:hAnsi="ＭＳ 明朝" w:hint="eastAsia"/>
          <w:szCs w:val="21"/>
        </w:rPr>
        <w:t xml:space="preserve">　</w:t>
      </w:r>
    </w:p>
    <w:p w14:paraId="05F3CC4A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商号又は名称</w:t>
      </w:r>
      <w:r w:rsidRPr="008D046C">
        <w:rPr>
          <w:rFonts w:hAnsi="ＭＳ 明朝" w:hint="eastAsia"/>
          <w:szCs w:val="21"/>
        </w:rPr>
        <w:t xml:space="preserve">　</w:t>
      </w:r>
    </w:p>
    <w:p w14:paraId="74F0E515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代表者の氏名</w:t>
      </w:r>
      <w:r w:rsidRPr="008D046C">
        <w:rPr>
          <w:rFonts w:hAnsi="ＭＳ 明朝" w:hint="eastAsia"/>
          <w:szCs w:val="21"/>
        </w:rPr>
        <w:t xml:space="preserve">　　　　　　　　　　　　　　　　㊞　</w:t>
      </w:r>
    </w:p>
    <w:p w14:paraId="58914B4B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3331F5">
        <w:rPr>
          <w:rFonts w:hAnsi="ＭＳ 明朝" w:hint="eastAsia"/>
          <w:spacing w:val="78"/>
          <w:kern w:val="0"/>
          <w:szCs w:val="21"/>
          <w:fitText w:val="1308" w:id="1555270401"/>
        </w:rPr>
        <w:t>電話番</w:t>
      </w:r>
      <w:r w:rsidRPr="003331F5">
        <w:rPr>
          <w:rFonts w:hAnsi="ＭＳ 明朝" w:hint="eastAsia"/>
          <w:kern w:val="0"/>
          <w:szCs w:val="21"/>
          <w:fitText w:val="1308" w:id="1555270401"/>
        </w:rPr>
        <w:t>号</w:t>
      </w:r>
      <w:r w:rsidRPr="008D046C">
        <w:rPr>
          <w:rFonts w:hAnsi="ＭＳ 明朝" w:hint="eastAsia"/>
          <w:szCs w:val="21"/>
        </w:rPr>
        <w:t xml:space="preserve">　（　　　）　　　－　　　　</w:t>
      </w:r>
    </w:p>
    <w:p w14:paraId="59024F0A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　　　　　　　　　　　　　　</w:t>
      </w:r>
      <w:r w:rsidRPr="008D046C">
        <w:rPr>
          <w:rFonts w:hAnsi="ＭＳ 明朝" w:hint="eastAsia"/>
          <w:kern w:val="0"/>
          <w:szCs w:val="21"/>
        </w:rPr>
        <w:t>担当者の氏名</w:t>
      </w:r>
      <w:r w:rsidRPr="008D046C">
        <w:rPr>
          <w:rFonts w:hAnsi="ＭＳ 明朝" w:hint="eastAsia"/>
          <w:szCs w:val="21"/>
        </w:rPr>
        <w:t xml:space="preserve">　</w:t>
      </w:r>
    </w:p>
    <w:p w14:paraId="489F27D2" w14:textId="77777777" w:rsidR="003331F5" w:rsidRPr="008D046C" w:rsidRDefault="003331F5" w:rsidP="003331F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8963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36"/>
        <w:gridCol w:w="1974"/>
        <w:gridCol w:w="6553"/>
      </w:tblGrid>
      <w:tr w:rsidR="003331F5" w:rsidRPr="008D046C" w14:paraId="2A905BFA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06D" w14:textId="77777777" w:rsidR="003331F5" w:rsidRPr="008D046C" w:rsidRDefault="008313A0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Fonts w:ascii="Times New Roman" w:hAnsi="Times New Roman" w:hint="eastAsia"/>
                <w:szCs w:val="20"/>
              </w:rPr>
              <w:t>入札</w:t>
            </w:r>
            <w:r w:rsidR="003331F5" w:rsidRPr="008D046C">
              <w:rPr>
                <w:rFonts w:ascii="Times New Roman" w:hAnsi="Times New Roman" w:hint="eastAsia"/>
                <w:szCs w:val="20"/>
              </w:rPr>
              <w:t>の名称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A6F9" w14:textId="28D5A592" w:rsidR="003331F5" w:rsidRPr="008D046C" w:rsidRDefault="00891DA1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46282F">
              <w:rPr>
                <w:rFonts w:hAnsi="ＭＳ 明朝" w:hint="eastAsia"/>
              </w:rPr>
              <w:t>令和</w:t>
            </w:r>
            <w:r w:rsidR="00F43B57">
              <w:rPr>
                <w:rFonts w:hAnsi="ＭＳ 明朝" w:hint="eastAsia"/>
              </w:rPr>
              <w:t>７</w:t>
            </w:r>
            <w:r w:rsidRPr="0046282F">
              <w:rPr>
                <w:rFonts w:hAnsi="ＭＳ 明朝" w:hint="eastAsia"/>
              </w:rPr>
              <w:t>年度</w:t>
            </w:r>
            <w:r w:rsidRPr="000678F9">
              <w:rPr>
                <w:rFonts w:hAnsi="ＭＳ 明朝" w:hint="eastAsia"/>
                <w:szCs w:val="21"/>
              </w:rPr>
              <w:t>使用済小型電子機器等</w:t>
            </w:r>
            <w:r>
              <w:rPr>
                <w:rFonts w:hAnsi="ＭＳ 明朝" w:hint="eastAsia"/>
                <w:szCs w:val="21"/>
              </w:rPr>
              <w:t>売払</w:t>
            </w:r>
            <w:r>
              <w:rPr>
                <w:rFonts w:hAnsi="ＭＳ 明朝" w:hint="eastAsia"/>
              </w:rPr>
              <w:t>（単価契約</w:t>
            </w:r>
            <w:r w:rsidRPr="0046282F">
              <w:rPr>
                <w:rFonts w:hAnsi="ＭＳ 明朝" w:hint="eastAsia"/>
              </w:rPr>
              <w:t>）</w:t>
            </w:r>
          </w:p>
        </w:tc>
      </w:tr>
      <w:tr w:rsidR="003331F5" w:rsidRPr="008D046C" w14:paraId="60F08883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E2A" w14:textId="77777777" w:rsidR="003331F5" w:rsidRPr="008D046C" w:rsidRDefault="003331F5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 w:rsidRPr="008D046C">
              <w:rPr>
                <w:rFonts w:ascii="Times New Roman" w:hAnsi="Times New Roman" w:hint="eastAsia"/>
                <w:szCs w:val="20"/>
              </w:rPr>
              <w:t>納入・履行</w:t>
            </w:r>
            <w:r w:rsidRPr="008D046C">
              <w:rPr>
                <w:rFonts w:ascii="Times New Roman" w:hAnsi="Times New Roman" w:hint="eastAsia"/>
                <w:szCs w:val="20"/>
              </w:rPr>
              <w:t>(</w:t>
            </w:r>
            <w:r w:rsidRPr="008D046C">
              <w:rPr>
                <w:rFonts w:ascii="Times New Roman" w:hAnsi="Times New Roman" w:hint="eastAsia"/>
                <w:szCs w:val="20"/>
              </w:rPr>
              <w:t>就業</w:t>
            </w:r>
            <w:r w:rsidRPr="008D046C">
              <w:rPr>
                <w:rFonts w:ascii="Times New Roman" w:hAnsi="Times New Roman" w:hint="eastAsia"/>
                <w:szCs w:val="20"/>
              </w:rPr>
              <w:t>)</w:t>
            </w:r>
            <w:r w:rsidRPr="008D046C">
              <w:rPr>
                <w:rFonts w:ascii="Times New Roman" w:hAnsi="Times New Roman" w:hint="eastAsia"/>
                <w:szCs w:val="20"/>
              </w:rPr>
              <w:t>場所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5B8" w14:textId="77777777" w:rsidR="003F400A" w:rsidRDefault="003331F5" w:rsidP="00B83FB2">
            <w:pPr>
              <w:pStyle w:val="a0"/>
            </w:pPr>
            <w:r>
              <w:rPr>
                <w:rFonts w:hint="eastAsia"/>
              </w:rPr>
              <w:t>東広島市黒瀬町国近</w:t>
            </w:r>
            <w:r w:rsidR="00E45C36"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４２７番地２４　</w:t>
            </w:r>
          </w:p>
          <w:p w14:paraId="52CEC1E0" w14:textId="17D6A17A" w:rsidR="003331F5" w:rsidRPr="008D046C" w:rsidRDefault="003F400A" w:rsidP="00B83FB2">
            <w:pPr>
              <w:pStyle w:val="a0"/>
            </w:pPr>
            <w:r>
              <w:rPr>
                <w:rFonts w:hint="eastAsia"/>
              </w:rPr>
              <w:t xml:space="preserve">広島中央環境衛生組合 </w:t>
            </w:r>
            <w:r w:rsidR="003331F5">
              <w:rPr>
                <w:rFonts w:hint="eastAsia"/>
              </w:rPr>
              <w:t>賀茂環境センター</w:t>
            </w:r>
          </w:p>
        </w:tc>
      </w:tr>
      <w:tr w:rsidR="003331F5" w:rsidRPr="008D046C" w14:paraId="0BD11D7D" w14:textId="77777777" w:rsidTr="00B83FB2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724" w14:textId="184B3255" w:rsidR="003331F5" w:rsidRPr="008D046C" w:rsidRDefault="003F400A" w:rsidP="00B83FB2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Fonts w:ascii="Times New Roman" w:hAnsi="Times New Roman" w:hint="eastAsia"/>
                <w:szCs w:val="20"/>
              </w:rPr>
              <w:t>担当課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C29E" w14:textId="77777777" w:rsidR="003331F5" w:rsidRPr="008D046C" w:rsidRDefault="00100284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施設２</w:t>
            </w:r>
            <w:r w:rsidR="003331F5">
              <w:rPr>
                <w:rFonts w:hAnsi="ＭＳ 明朝" w:hint="eastAsia"/>
                <w:szCs w:val="21"/>
              </w:rPr>
              <w:t>課</w:t>
            </w:r>
          </w:p>
        </w:tc>
      </w:tr>
      <w:tr w:rsidR="003331F5" w:rsidRPr="008D046C" w14:paraId="16E30663" w14:textId="77777777" w:rsidTr="00B83FB2">
        <w:trPr>
          <w:cantSplit/>
          <w:trHeight w:val="3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0650213" w14:textId="77777777" w:rsidR="003331F5" w:rsidRPr="008D046C" w:rsidRDefault="003331F5" w:rsidP="00B83FB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D046C">
              <w:rPr>
                <w:rFonts w:hAnsi="ＭＳ 明朝" w:hint="eastAsia"/>
                <w:szCs w:val="21"/>
              </w:rPr>
              <w:t>質　　　問　　　事　　　項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7F8C" w14:textId="77777777" w:rsidR="003331F5" w:rsidRPr="008D046C" w:rsidRDefault="003331F5" w:rsidP="00B83FB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E78C66E" w14:textId="77777777" w:rsidR="003331F5" w:rsidRPr="008D046C" w:rsidRDefault="003331F5" w:rsidP="00FD07E3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注　１　質問書の提出期限は、入札通知</w:t>
      </w:r>
      <w:r w:rsidR="00FD07E3">
        <w:rPr>
          <w:rFonts w:hAnsi="ＭＳ 明朝" w:hint="eastAsia"/>
          <w:szCs w:val="21"/>
        </w:rPr>
        <w:t>兼説明</w:t>
      </w:r>
      <w:r w:rsidRPr="008D046C">
        <w:rPr>
          <w:rFonts w:hAnsi="ＭＳ 明朝" w:hint="eastAsia"/>
          <w:szCs w:val="21"/>
        </w:rPr>
        <w:t>書に定める期日までとする。</w:t>
      </w:r>
    </w:p>
    <w:p w14:paraId="1A6121DC" w14:textId="77777777" w:rsidR="00040BD4" w:rsidRDefault="003331F5" w:rsidP="003331F5">
      <w:pPr>
        <w:tabs>
          <w:tab w:val="left" w:pos="840"/>
          <w:tab w:val="center" w:pos="4252"/>
          <w:tab w:val="right" w:pos="8504"/>
        </w:tabs>
        <w:spacing w:before="105"/>
        <w:rPr>
          <w:rFonts w:hAnsi="ＭＳ 明朝"/>
          <w:szCs w:val="21"/>
        </w:rPr>
      </w:pPr>
      <w:r w:rsidRPr="008D046C">
        <w:rPr>
          <w:rFonts w:hAnsi="ＭＳ 明朝" w:hint="eastAsia"/>
          <w:szCs w:val="21"/>
        </w:rPr>
        <w:t xml:space="preserve">　　　２　質問書に対する回答は、</w:t>
      </w:r>
      <w:r>
        <w:rPr>
          <w:rFonts w:hAnsi="ＭＳ 明朝" w:hint="eastAsia"/>
          <w:szCs w:val="21"/>
        </w:rPr>
        <w:t>入札通知</w:t>
      </w:r>
      <w:r w:rsidR="00FD07E3">
        <w:rPr>
          <w:rFonts w:hAnsi="ＭＳ 明朝" w:hint="eastAsia"/>
          <w:szCs w:val="21"/>
        </w:rPr>
        <w:t>兼説明</w:t>
      </w:r>
      <w:r>
        <w:rPr>
          <w:rFonts w:hAnsi="ＭＳ 明朝" w:hint="eastAsia"/>
          <w:szCs w:val="21"/>
        </w:rPr>
        <w:t>書に定めるところにより行うものとする。</w:t>
      </w:r>
    </w:p>
    <w:p w14:paraId="1B5CBBBB" w14:textId="77777777" w:rsidR="003331F5" w:rsidRDefault="003331F5" w:rsidP="003331F5">
      <w:pPr>
        <w:pStyle w:val="a0"/>
      </w:pPr>
    </w:p>
    <w:p w14:paraId="4F9AC15C" w14:textId="77777777" w:rsidR="003331F5" w:rsidRDefault="003331F5" w:rsidP="003331F5">
      <w:pPr>
        <w:pStyle w:val="a0"/>
      </w:pPr>
    </w:p>
    <w:p w14:paraId="7EF8CABF" w14:textId="77777777" w:rsidR="003331F5" w:rsidRDefault="003331F5" w:rsidP="003331F5">
      <w:pPr>
        <w:pStyle w:val="a0"/>
      </w:pPr>
    </w:p>
    <w:sectPr w:rsidR="003331F5" w:rsidSect="003331F5">
      <w:footerReference w:type="even" r:id="rId11"/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9F3B3" w14:textId="77777777" w:rsidR="00203C2C" w:rsidRDefault="00203C2C">
      <w:r>
        <w:separator/>
      </w:r>
    </w:p>
  </w:endnote>
  <w:endnote w:type="continuationSeparator" w:id="0">
    <w:p w14:paraId="64E7607B" w14:textId="77777777" w:rsidR="00203C2C" w:rsidRDefault="0020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E0C0" w14:textId="77777777" w:rsidR="008D046C" w:rsidRDefault="008D04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104DE78" w14:textId="77777777" w:rsidR="008D046C" w:rsidRDefault="008D0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F7EE" w14:textId="77777777" w:rsidR="00203C2C" w:rsidRDefault="00203C2C">
      <w:r>
        <w:separator/>
      </w:r>
    </w:p>
  </w:footnote>
  <w:footnote w:type="continuationSeparator" w:id="0">
    <w:p w14:paraId="7D311C71" w14:textId="77777777" w:rsidR="00203C2C" w:rsidRDefault="0020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A7A"/>
    <w:multiLevelType w:val="hybridMultilevel"/>
    <w:tmpl w:val="0F1846F0"/>
    <w:lvl w:ilvl="0" w:tplc="E6586D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E1901"/>
    <w:multiLevelType w:val="hybridMultilevel"/>
    <w:tmpl w:val="516876BC"/>
    <w:lvl w:ilvl="0" w:tplc="BCCECC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076C5"/>
    <w:multiLevelType w:val="hybridMultilevel"/>
    <w:tmpl w:val="1DDAB2CA"/>
    <w:lvl w:ilvl="0" w:tplc="B91E31A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32A1B"/>
    <w:multiLevelType w:val="hybridMultilevel"/>
    <w:tmpl w:val="BE9E2D48"/>
    <w:lvl w:ilvl="0" w:tplc="010697C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953F91"/>
    <w:multiLevelType w:val="hybridMultilevel"/>
    <w:tmpl w:val="2716F7A8"/>
    <w:lvl w:ilvl="0" w:tplc="DEC264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9A1BAC"/>
    <w:multiLevelType w:val="hybridMultilevel"/>
    <w:tmpl w:val="A05A4494"/>
    <w:lvl w:ilvl="0" w:tplc="FD2C3E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4657086">
    <w:abstractNumId w:val="3"/>
  </w:num>
  <w:num w:numId="2" w16cid:durableId="1648901418">
    <w:abstractNumId w:val="1"/>
  </w:num>
  <w:num w:numId="3" w16cid:durableId="948050261">
    <w:abstractNumId w:val="4"/>
  </w:num>
  <w:num w:numId="4" w16cid:durableId="389964703">
    <w:abstractNumId w:val="0"/>
  </w:num>
  <w:num w:numId="5" w16cid:durableId="400295226">
    <w:abstractNumId w:val="5"/>
  </w:num>
  <w:num w:numId="6" w16cid:durableId="56230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80A"/>
    <w:rsid w:val="00001DDC"/>
    <w:rsid w:val="00001E1B"/>
    <w:rsid w:val="00002635"/>
    <w:rsid w:val="000128CB"/>
    <w:rsid w:val="0001719D"/>
    <w:rsid w:val="000232C6"/>
    <w:rsid w:val="000266DD"/>
    <w:rsid w:val="00027A79"/>
    <w:rsid w:val="0003227B"/>
    <w:rsid w:val="00032BB7"/>
    <w:rsid w:val="000339EE"/>
    <w:rsid w:val="00036373"/>
    <w:rsid w:val="00040BD4"/>
    <w:rsid w:val="00040EF1"/>
    <w:rsid w:val="00042127"/>
    <w:rsid w:val="000427CE"/>
    <w:rsid w:val="0004559C"/>
    <w:rsid w:val="00051C60"/>
    <w:rsid w:val="00055334"/>
    <w:rsid w:val="00056C28"/>
    <w:rsid w:val="0005771C"/>
    <w:rsid w:val="00060948"/>
    <w:rsid w:val="00061E0E"/>
    <w:rsid w:val="000626E3"/>
    <w:rsid w:val="00066BDE"/>
    <w:rsid w:val="00070386"/>
    <w:rsid w:val="000767A4"/>
    <w:rsid w:val="000769C7"/>
    <w:rsid w:val="00080BE9"/>
    <w:rsid w:val="00081D9B"/>
    <w:rsid w:val="00084E52"/>
    <w:rsid w:val="00087E75"/>
    <w:rsid w:val="0009164F"/>
    <w:rsid w:val="00095025"/>
    <w:rsid w:val="000A08AD"/>
    <w:rsid w:val="000A3300"/>
    <w:rsid w:val="000A5BC5"/>
    <w:rsid w:val="000B5A71"/>
    <w:rsid w:val="000C1F5D"/>
    <w:rsid w:val="000C4ABD"/>
    <w:rsid w:val="000C69D8"/>
    <w:rsid w:val="000D3D01"/>
    <w:rsid w:val="000E0410"/>
    <w:rsid w:val="000E0FBE"/>
    <w:rsid w:val="000E34C4"/>
    <w:rsid w:val="000E7857"/>
    <w:rsid w:val="000F1967"/>
    <w:rsid w:val="00100284"/>
    <w:rsid w:val="00104653"/>
    <w:rsid w:val="0010618F"/>
    <w:rsid w:val="00111C11"/>
    <w:rsid w:val="00113A18"/>
    <w:rsid w:val="001214C5"/>
    <w:rsid w:val="00135DD5"/>
    <w:rsid w:val="001379D5"/>
    <w:rsid w:val="00144307"/>
    <w:rsid w:val="0017017B"/>
    <w:rsid w:val="00181BDE"/>
    <w:rsid w:val="00191A0A"/>
    <w:rsid w:val="00192BBA"/>
    <w:rsid w:val="0019424E"/>
    <w:rsid w:val="001A3CBB"/>
    <w:rsid w:val="001B0A5D"/>
    <w:rsid w:val="001B654A"/>
    <w:rsid w:val="001C0F70"/>
    <w:rsid w:val="001C15CA"/>
    <w:rsid w:val="001C2011"/>
    <w:rsid w:val="001D0B59"/>
    <w:rsid w:val="001D6176"/>
    <w:rsid w:val="001E0680"/>
    <w:rsid w:val="001E3916"/>
    <w:rsid w:val="001F2847"/>
    <w:rsid w:val="001F4FCD"/>
    <w:rsid w:val="00203C2C"/>
    <w:rsid w:val="00206B57"/>
    <w:rsid w:val="00207763"/>
    <w:rsid w:val="00210481"/>
    <w:rsid w:val="002214C6"/>
    <w:rsid w:val="00221537"/>
    <w:rsid w:val="00223CF0"/>
    <w:rsid w:val="002279DC"/>
    <w:rsid w:val="00240C71"/>
    <w:rsid w:val="002423E1"/>
    <w:rsid w:val="00250AC3"/>
    <w:rsid w:val="0025291D"/>
    <w:rsid w:val="00255160"/>
    <w:rsid w:val="0027420F"/>
    <w:rsid w:val="0027726D"/>
    <w:rsid w:val="0028439B"/>
    <w:rsid w:val="00287C75"/>
    <w:rsid w:val="002909B8"/>
    <w:rsid w:val="00297610"/>
    <w:rsid w:val="002A3624"/>
    <w:rsid w:val="002A44AB"/>
    <w:rsid w:val="002A4B49"/>
    <w:rsid w:val="002A6D21"/>
    <w:rsid w:val="002A72F8"/>
    <w:rsid w:val="002B2B62"/>
    <w:rsid w:val="002B2E14"/>
    <w:rsid w:val="002B4755"/>
    <w:rsid w:val="002B6C2C"/>
    <w:rsid w:val="002C01F8"/>
    <w:rsid w:val="002C105D"/>
    <w:rsid w:val="002C20C9"/>
    <w:rsid w:val="002C4365"/>
    <w:rsid w:val="002C5C66"/>
    <w:rsid w:val="002D0FC4"/>
    <w:rsid w:val="002D2FE3"/>
    <w:rsid w:val="002E48CA"/>
    <w:rsid w:val="002E6B6D"/>
    <w:rsid w:val="002F65F5"/>
    <w:rsid w:val="002F6F0E"/>
    <w:rsid w:val="00300911"/>
    <w:rsid w:val="00311CC4"/>
    <w:rsid w:val="00313868"/>
    <w:rsid w:val="00314DD7"/>
    <w:rsid w:val="0031574A"/>
    <w:rsid w:val="00315B66"/>
    <w:rsid w:val="00322079"/>
    <w:rsid w:val="00322F5E"/>
    <w:rsid w:val="003331F5"/>
    <w:rsid w:val="00336DD3"/>
    <w:rsid w:val="0034011E"/>
    <w:rsid w:val="00354455"/>
    <w:rsid w:val="003567A5"/>
    <w:rsid w:val="0035765E"/>
    <w:rsid w:val="00357F7E"/>
    <w:rsid w:val="003601DB"/>
    <w:rsid w:val="0036027A"/>
    <w:rsid w:val="00364541"/>
    <w:rsid w:val="003655FB"/>
    <w:rsid w:val="0036647E"/>
    <w:rsid w:val="00373FA5"/>
    <w:rsid w:val="00374BC3"/>
    <w:rsid w:val="003857C5"/>
    <w:rsid w:val="00390F50"/>
    <w:rsid w:val="00394E31"/>
    <w:rsid w:val="0039526F"/>
    <w:rsid w:val="00396629"/>
    <w:rsid w:val="00397642"/>
    <w:rsid w:val="003A688E"/>
    <w:rsid w:val="003A7703"/>
    <w:rsid w:val="003C6076"/>
    <w:rsid w:val="003D071C"/>
    <w:rsid w:val="003D186A"/>
    <w:rsid w:val="003D6E66"/>
    <w:rsid w:val="003E1274"/>
    <w:rsid w:val="003F21DB"/>
    <w:rsid w:val="003F400A"/>
    <w:rsid w:val="003F7214"/>
    <w:rsid w:val="0040036F"/>
    <w:rsid w:val="004006FE"/>
    <w:rsid w:val="00404CA5"/>
    <w:rsid w:val="00412F13"/>
    <w:rsid w:val="00417196"/>
    <w:rsid w:val="00421B53"/>
    <w:rsid w:val="0042290B"/>
    <w:rsid w:val="0042781B"/>
    <w:rsid w:val="00434756"/>
    <w:rsid w:val="00436DEB"/>
    <w:rsid w:val="004370A7"/>
    <w:rsid w:val="00437BB9"/>
    <w:rsid w:val="00442517"/>
    <w:rsid w:val="00442D3A"/>
    <w:rsid w:val="0044591D"/>
    <w:rsid w:val="00453437"/>
    <w:rsid w:val="00464199"/>
    <w:rsid w:val="004721FF"/>
    <w:rsid w:val="0047257F"/>
    <w:rsid w:val="004871E3"/>
    <w:rsid w:val="00493937"/>
    <w:rsid w:val="00495B73"/>
    <w:rsid w:val="00496E13"/>
    <w:rsid w:val="004A053E"/>
    <w:rsid w:val="004B20E9"/>
    <w:rsid w:val="004B2129"/>
    <w:rsid w:val="004B641E"/>
    <w:rsid w:val="004B6C4C"/>
    <w:rsid w:val="004C669C"/>
    <w:rsid w:val="004D0D03"/>
    <w:rsid w:val="004D29CB"/>
    <w:rsid w:val="004D6FA4"/>
    <w:rsid w:val="004E49C6"/>
    <w:rsid w:val="004F208D"/>
    <w:rsid w:val="004F3415"/>
    <w:rsid w:val="004F56E5"/>
    <w:rsid w:val="005061D3"/>
    <w:rsid w:val="00514F2C"/>
    <w:rsid w:val="005154E9"/>
    <w:rsid w:val="0052078E"/>
    <w:rsid w:val="005208E9"/>
    <w:rsid w:val="00521CD3"/>
    <w:rsid w:val="00526AF3"/>
    <w:rsid w:val="00531539"/>
    <w:rsid w:val="0054459A"/>
    <w:rsid w:val="00554185"/>
    <w:rsid w:val="0055545B"/>
    <w:rsid w:val="00565BED"/>
    <w:rsid w:val="005702EF"/>
    <w:rsid w:val="00571E0D"/>
    <w:rsid w:val="00575688"/>
    <w:rsid w:val="00587250"/>
    <w:rsid w:val="00591932"/>
    <w:rsid w:val="005944C2"/>
    <w:rsid w:val="005A7E11"/>
    <w:rsid w:val="005B536A"/>
    <w:rsid w:val="005B7679"/>
    <w:rsid w:val="005C4B6D"/>
    <w:rsid w:val="005C56C9"/>
    <w:rsid w:val="005D614D"/>
    <w:rsid w:val="005E6006"/>
    <w:rsid w:val="005E67C1"/>
    <w:rsid w:val="005F1316"/>
    <w:rsid w:val="005F1BBF"/>
    <w:rsid w:val="006048D1"/>
    <w:rsid w:val="006129F6"/>
    <w:rsid w:val="0062455F"/>
    <w:rsid w:val="00625589"/>
    <w:rsid w:val="006324B2"/>
    <w:rsid w:val="00632AF2"/>
    <w:rsid w:val="00632ECB"/>
    <w:rsid w:val="00636133"/>
    <w:rsid w:val="00650190"/>
    <w:rsid w:val="00655A02"/>
    <w:rsid w:val="006638E9"/>
    <w:rsid w:val="006723CB"/>
    <w:rsid w:val="00672D96"/>
    <w:rsid w:val="00674BC3"/>
    <w:rsid w:val="00674E87"/>
    <w:rsid w:val="0067665F"/>
    <w:rsid w:val="006A251F"/>
    <w:rsid w:val="006B0024"/>
    <w:rsid w:val="006B042C"/>
    <w:rsid w:val="006B0738"/>
    <w:rsid w:val="006B16A3"/>
    <w:rsid w:val="006C4064"/>
    <w:rsid w:val="006C4342"/>
    <w:rsid w:val="006C4BBB"/>
    <w:rsid w:val="006C5980"/>
    <w:rsid w:val="006D720D"/>
    <w:rsid w:val="006F1075"/>
    <w:rsid w:val="006F37E3"/>
    <w:rsid w:val="006F6548"/>
    <w:rsid w:val="00703E7B"/>
    <w:rsid w:val="00706E1A"/>
    <w:rsid w:val="00715AC2"/>
    <w:rsid w:val="007225F2"/>
    <w:rsid w:val="00732CEB"/>
    <w:rsid w:val="0074788B"/>
    <w:rsid w:val="00747D36"/>
    <w:rsid w:val="0076194C"/>
    <w:rsid w:val="00767888"/>
    <w:rsid w:val="00773E66"/>
    <w:rsid w:val="00781C68"/>
    <w:rsid w:val="0078549D"/>
    <w:rsid w:val="007868BF"/>
    <w:rsid w:val="00787CB5"/>
    <w:rsid w:val="00793D14"/>
    <w:rsid w:val="00795CBF"/>
    <w:rsid w:val="007B10C3"/>
    <w:rsid w:val="007B2277"/>
    <w:rsid w:val="007C08EF"/>
    <w:rsid w:val="007D353D"/>
    <w:rsid w:val="00815512"/>
    <w:rsid w:val="0082536B"/>
    <w:rsid w:val="008313A0"/>
    <w:rsid w:val="008364B5"/>
    <w:rsid w:val="00841B70"/>
    <w:rsid w:val="008465B5"/>
    <w:rsid w:val="00855EFB"/>
    <w:rsid w:val="00866DB4"/>
    <w:rsid w:val="00875EF0"/>
    <w:rsid w:val="00882DD7"/>
    <w:rsid w:val="008836B0"/>
    <w:rsid w:val="0088725B"/>
    <w:rsid w:val="00890026"/>
    <w:rsid w:val="00891DA1"/>
    <w:rsid w:val="0089280A"/>
    <w:rsid w:val="008B0450"/>
    <w:rsid w:val="008B427B"/>
    <w:rsid w:val="008D046C"/>
    <w:rsid w:val="008D2B1C"/>
    <w:rsid w:val="008D552C"/>
    <w:rsid w:val="008D5C0E"/>
    <w:rsid w:val="008E08E7"/>
    <w:rsid w:val="008E2EE1"/>
    <w:rsid w:val="008F3919"/>
    <w:rsid w:val="0090145F"/>
    <w:rsid w:val="00906AD6"/>
    <w:rsid w:val="00925B8B"/>
    <w:rsid w:val="00936F48"/>
    <w:rsid w:val="00941F01"/>
    <w:rsid w:val="00942132"/>
    <w:rsid w:val="0094600D"/>
    <w:rsid w:val="009573E3"/>
    <w:rsid w:val="0096368C"/>
    <w:rsid w:val="00964484"/>
    <w:rsid w:val="009647CE"/>
    <w:rsid w:val="00965D10"/>
    <w:rsid w:val="00967C7D"/>
    <w:rsid w:val="00973B47"/>
    <w:rsid w:val="0097619C"/>
    <w:rsid w:val="00981038"/>
    <w:rsid w:val="009832AA"/>
    <w:rsid w:val="0098403F"/>
    <w:rsid w:val="00984C4A"/>
    <w:rsid w:val="009867D6"/>
    <w:rsid w:val="009A23A6"/>
    <w:rsid w:val="009A2960"/>
    <w:rsid w:val="009A7341"/>
    <w:rsid w:val="009A7B4F"/>
    <w:rsid w:val="009A7F39"/>
    <w:rsid w:val="009B141D"/>
    <w:rsid w:val="009C0B24"/>
    <w:rsid w:val="009C144B"/>
    <w:rsid w:val="009C16CD"/>
    <w:rsid w:val="009C2A15"/>
    <w:rsid w:val="009C4EEB"/>
    <w:rsid w:val="009D4114"/>
    <w:rsid w:val="009D6FD2"/>
    <w:rsid w:val="009D7007"/>
    <w:rsid w:val="009F2707"/>
    <w:rsid w:val="009F4715"/>
    <w:rsid w:val="00A06E4F"/>
    <w:rsid w:val="00A07A09"/>
    <w:rsid w:val="00A16023"/>
    <w:rsid w:val="00A22A95"/>
    <w:rsid w:val="00A241B1"/>
    <w:rsid w:val="00A27EAF"/>
    <w:rsid w:val="00A32049"/>
    <w:rsid w:val="00A4070B"/>
    <w:rsid w:val="00A412EC"/>
    <w:rsid w:val="00A41A31"/>
    <w:rsid w:val="00A4667A"/>
    <w:rsid w:val="00A51C12"/>
    <w:rsid w:val="00A53104"/>
    <w:rsid w:val="00A53225"/>
    <w:rsid w:val="00A57499"/>
    <w:rsid w:val="00A84A3E"/>
    <w:rsid w:val="00A856FD"/>
    <w:rsid w:val="00A85E0E"/>
    <w:rsid w:val="00A862C9"/>
    <w:rsid w:val="00AA3A24"/>
    <w:rsid w:val="00AB14A7"/>
    <w:rsid w:val="00AB23F4"/>
    <w:rsid w:val="00AB48F0"/>
    <w:rsid w:val="00AB59C0"/>
    <w:rsid w:val="00AC18DF"/>
    <w:rsid w:val="00AC1DDC"/>
    <w:rsid w:val="00AC48B6"/>
    <w:rsid w:val="00AE0F2F"/>
    <w:rsid w:val="00AE1B1B"/>
    <w:rsid w:val="00AE3CFD"/>
    <w:rsid w:val="00AE4F8D"/>
    <w:rsid w:val="00AE561A"/>
    <w:rsid w:val="00AE6758"/>
    <w:rsid w:val="00AE69F9"/>
    <w:rsid w:val="00AF27C6"/>
    <w:rsid w:val="00B010A1"/>
    <w:rsid w:val="00B043D1"/>
    <w:rsid w:val="00B10864"/>
    <w:rsid w:val="00B16108"/>
    <w:rsid w:val="00B23239"/>
    <w:rsid w:val="00B30B01"/>
    <w:rsid w:val="00B40FCA"/>
    <w:rsid w:val="00B42FC2"/>
    <w:rsid w:val="00B51201"/>
    <w:rsid w:val="00B52E03"/>
    <w:rsid w:val="00B56407"/>
    <w:rsid w:val="00B61CC4"/>
    <w:rsid w:val="00B627E4"/>
    <w:rsid w:val="00B7081B"/>
    <w:rsid w:val="00B76AF7"/>
    <w:rsid w:val="00B80FE8"/>
    <w:rsid w:val="00B8343D"/>
    <w:rsid w:val="00B83FB2"/>
    <w:rsid w:val="00B845A8"/>
    <w:rsid w:val="00B84D05"/>
    <w:rsid w:val="00B91BC3"/>
    <w:rsid w:val="00BA01AE"/>
    <w:rsid w:val="00BA0642"/>
    <w:rsid w:val="00BA0CD4"/>
    <w:rsid w:val="00BA2C89"/>
    <w:rsid w:val="00BB1846"/>
    <w:rsid w:val="00BC46EA"/>
    <w:rsid w:val="00BC5C87"/>
    <w:rsid w:val="00BD58CA"/>
    <w:rsid w:val="00BE2762"/>
    <w:rsid w:val="00BE3F8D"/>
    <w:rsid w:val="00BE7F6C"/>
    <w:rsid w:val="00BF1910"/>
    <w:rsid w:val="00BF4548"/>
    <w:rsid w:val="00C004C0"/>
    <w:rsid w:val="00C01702"/>
    <w:rsid w:val="00C03B02"/>
    <w:rsid w:val="00C03B6A"/>
    <w:rsid w:val="00C13E3C"/>
    <w:rsid w:val="00C15059"/>
    <w:rsid w:val="00C16536"/>
    <w:rsid w:val="00C2096B"/>
    <w:rsid w:val="00C23CF2"/>
    <w:rsid w:val="00C258EA"/>
    <w:rsid w:val="00C30731"/>
    <w:rsid w:val="00C36B96"/>
    <w:rsid w:val="00C449A1"/>
    <w:rsid w:val="00C477D7"/>
    <w:rsid w:val="00C50EDD"/>
    <w:rsid w:val="00C51F8C"/>
    <w:rsid w:val="00C64E66"/>
    <w:rsid w:val="00C6765F"/>
    <w:rsid w:val="00C70053"/>
    <w:rsid w:val="00C72BD0"/>
    <w:rsid w:val="00C80DB4"/>
    <w:rsid w:val="00C91C96"/>
    <w:rsid w:val="00C97115"/>
    <w:rsid w:val="00CA0DEC"/>
    <w:rsid w:val="00CA2EF3"/>
    <w:rsid w:val="00CA5161"/>
    <w:rsid w:val="00CB1EB3"/>
    <w:rsid w:val="00CB72E3"/>
    <w:rsid w:val="00CC0D13"/>
    <w:rsid w:val="00CC5A65"/>
    <w:rsid w:val="00CD27B2"/>
    <w:rsid w:val="00CE3B49"/>
    <w:rsid w:val="00CE5159"/>
    <w:rsid w:val="00CF1496"/>
    <w:rsid w:val="00CF3914"/>
    <w:rsid w:val="00CF5A44"/>
    <w:rsid w:val="00D11898"/>
    <w:rsid w:val="00D11F93"/>
    <w:rsid w:val="00D15200"/>
    <w:rsid w:val="00D16FEE"/>
    <w:rsid w:val="00D21A9E"/>
    <w:rsid w:val="00D243D2"/>
    <w:rsid w:val="00D36D56"/>
    <w:rsid w:val="00D37910"/>
    <w:rsid w:val="00D4106F"/>
    <w:rsid w:val="00D468FB"/>
    <w:rsid w:val="00D47D2E"/>
    <w:rsid w:val="00D63F2A"/>
    <w:rsid w:val="00D670AA"/>
    <w:rsid w:val="00D7492E"/>
    <w:rsid w:val="00D81BA3"/>
    <w:rsid w:val="00D86771"/>
    <w:rsid w:val="00D9004E"/>
    <w:rsid w:val="00D9239D"/>
    <w:rsid w:val="00D97DBE"/>
    <w:rsid w:val="00DA1B38"/>
    <w:rsid w:val="00DA3867"/>
    <w:rsid w:val="00DA4616"/>
    <w:rsid w:val="00DA492D"/>
    <w:rsid w:val="00DB03AB"/>
    <w:rsid w:val="00DB07DC"/>
    <w:rsid w:val="00DC1A70"/>
    <w:rsid w:val="00DC3A2A"/>
    <w:rsid w:val="00DC590E"/>
    <w:rsid w:val="00DE5AC7"/>
    <w:rsid w:val="00DF2DFD"/>
    <w:rsid w:val="00DF6B73"/>
    <w:rsid w:val="00E14236"/>
    <w:rsid w:val="00E155FF"/>
    <w:rsid w:val="00E21E2C"/>
    <w:rsid w:val="00E23A2B"/>
    <w:rsid w:val="00E27493"/>
    <w:rsid w:val="00E33050"/>
    <w:rsid w:val="00E43CBA"/>
    <w:rsid w:val="00E45C36"/>
    <w:rsid w:val="00E46F33"/>
    <w:rsid w:val="00E56798"/>
    <w:rsid w:val="00E60285"/>
    <w:rsid w:val="00E6543C"/>
    <w:rsid w:val="00E70CAE"/>
    <w:rsid w:val="00E73D42"/>
    <w:rsid w:val="00E758B6"/>
    <w:rsid w:val="00E81971"/>
    <w:rsid w:val="00E8197F"/>
    <w:rsid w:val="00E819C9"/>
    <w:rsid w:val="00E85BD7"/>
    <w:rsid w:val="00E85FBB"/>
    <w:rsid w:val="00E86C25"/>
    <w:rsid w:val="00E91FEE"/>
    <w:rsid w:val="00E9559C"/>
    <w:rsid w:val="00EB02A1"/>
    <w:rsid w:val="00EB14EE"/>
    <w:rsid w:val="00EB679F"/>
    <w:rsid w:val="00EC79C4"/>
    <w:rsid w:val="00EE65C3"/>
    <w:rsid w:val="00EF0E15"/>
    <w:rsid w:val="00F0632D"/>
    <w:rsid w:val="00F06543"/>
    <w:rsid w:val="00F116C3"/>
    <w:rsid w:val="00F12460"/>
    <w:rsid w:val="00F14D26"/>
    <w:rsid w:val="00F21072"/>
    <w:rsid w:val="00F249C6"/>
    <w:rsid w:val="00F42D9B"/>
    <w:rsid w:val="00F43B57"/>
    <w:rsid w:val="00F565BB"/>
    <w:rsid w:val="00F67888"/>
    <w:rsid w:val="00F715C9"/>
    <w:rsid w:val="00F770DE"/>
    <w:rsid w:val="00F81F7C"/>
    <w:rsid w:val="00F82037"/>
    <w:rsid w:val="00F87C9A"/>
    <w:rsid w:val="00F9317D"/>
    <w:rsid w:val="00F937F8"/>
    <w:rsid w:val="00FA5C92"/>
    <w:rsid w:val="00FB2425"/>
    <w:rsid w:val="00FB318C"/>
    <w:rsid w:val="00FB3B37"/>
    <w:rsid w:val="00FB4D58"/>
    <w:rsid w:val="00FB55BB"/>
    <w:rsid w:val="00FC10A1"/>
    <w:rsid w:val="00FC308F"/>
    <w:rsid w:val="00FC39CF"/>
    <w:rsid w:val="00FC4E63"/>
    <w:rsid w:val="00FC5F73"/>
    <w:rsid w:val="00FD07E3"/>
    <w:rsid w:val="00FD7C87"/>
    <w:rsid w:val="00FD7D9F"/>
    <w:rsid w:val="00FE1A9E"/>
    <w:rsid w:val="00FF024F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AE107"/>
  <w15:chartTrackingRefBased/>
  <w15:docId w15:val="{25D05381-7254-48D0-8B4B-6F5E303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240C7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BE2762"/>
    <w:rPr>
      <w:rFonts w:hAnsi="Courier New" w:cs="Courier New"/>
      <w:szCs w:val="21"/>
    </w:rPr>
  </w:style>
  <w:style w:type="paragraph" w:styleId="a4">
    <w:name w:val="header"/>
    <w:basedOn w:val="a"/>
    <w:rsid w:val="00C64E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4E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C64E66"/>
  </w:style>
  <w:style w:type="table" w:styleId="a7">
    <w:name w:val="Table Grid"/>
    <w:basedOn w:val="a2"/>
    <w:rsid w:val="00B10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1A3CBB"/>
    <w:pPr>
      <w:ind w:leftChars="16" w:left="518" w:hangingChars="200" w:hanging="480"/>
    </w:pPr>
    <w:rPr>
      <w:sz w:val="24"/>
      <w:szCs w:val="20"/>
    </w:rPr>
  </w:style>
  <w:style w:type="paragraph" w:styleId="3">
    <w:name w:val="Body Text Indent 3"/>
    <w:basedOn w:val="a"/>
    <w:rsid w:val="009867D6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link w:val="aa"/>
    <w:rsid w:val="008D55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552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678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6AEBC05E-C4A5-4898-A8E3-5BB9A378A2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780E59-5C82-4BD8-B423-E251C4B38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240A7-E0DD-4CEC-B211-15E5BF28B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52046-E58C-4EB4-96AD-B35C95BD6EA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bd36a7fe-16cb-43b9-9367-33c860ab5500"/>
    <ds:schemaRef ds:uri="736415f5-51a5-4905-9052-b665e8bdf71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東広島市業務委託業者選定に関する規程</vt:lpstr>
      <vt:lpstr>東広島市業務委託業者選定に関する規程</vt:lpstr>
    </vt:vector>
  </TitlesOfParts>
  <Company>東広島市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東広島市業務委託業者選定に関する規程</dc:title>
  <dc:subject/>
  <dc:creator>東広島市</dc:creator>
  <cp:keywords/>
  <cp:lastModifiedBy>湧本</cp:lastModifiedBy>
  <cp:revision>2</cp:revision>
  <cp:lastPrinted>2023-09-01T08:09:00Z</cp:lastPrinted>
  <dcterms:created xsi:type="dcterms:W3CDTF">2025-05-20T02:12:00Z</dcterms:created>
  <dcterms:modified xsi:type="dcterms:W3CDTF">2025-05-20T02:12:00Z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5318800.00000000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0x0101006612EF06C8BE604B932CB8993668E35D</vt:lpwstr>
  </property>
</Properties>
</file>